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F758DB" w14:textId="77777777" w:rsidR="001D506E" w:rsidRDefault="001D506E" w:rsidP="000B75F8">
      <w:pPr>
        <w:spacing w:after="0"/>
        <w:jc w:val="center"/>
        <w:rPr>
          <w:color w:val="EE0000"/>
          <w:sz w:val="18"/>
          <w:szCs w:val="18"/>
        </w:rPr>
      </w:pPr>
    </w:p>
    <w:p w14:paraId="6F4D460D" w14:textId="5218B228" w:rsidR="007C64D2" w:rsidRPr="00974A83" w:rsidRDefault="00965B60" w:rsidP="000B75F8">
      <w:pPr>
        <w:spacing w:after="0"/>
        <w:jc w:val="center"/>
        <w:rPr>
          <w:b/>
          <w:bCs/>
          <w:color w:val="EE0000"/>
          <w:sz w:val="21"/>
          <w:szCs w:val="21"/>
        </w:rPr>
      </w:pPr>
      <w:r w:rsidRPr="00974A83">
        <w:rPr>
          <w:b/>
          <w:bCs/>
          <w:color w:val="EE0000"/>
          <w:sz w:val="21"/>
          <w:szCs w:val="21"/>
        </w:rPr>
        <w:t xml:space="preserve">PORK </w:t>
      </w:r>
      <w:r w:rsidR="000B75F8" w:rsidRPr="00974A83">
        <w:rPr>
          <w:b/>
          <w:bCs/>
          <w:color w:val="EE0000"/>
          <w:sz w:val="21"/>
          <w:szCs w:val="21"/>
        </w:rPr>
        <w:t>PRICES</w:t>
      </w:r>
    </w:p>
    <w:p w14:paraId="3232E9C6" w14:textId="3D4F70F1" w:rsidR="000B75F8" w:rsidRPr="00974A83" w:rsidRDefault="000B75F8" w:rsidP="000B75F8">
      <w:pPr>
        <w:spacing w:after="0"/>
        <w:jc w:val="center"/>
        <w:rPr>
          <w:b/>
          <w:bCs/>
          <w:sz w:val="21"/>
          <w:szCs w:val="21"/>
        </w:rPr>
      </w:pPr>
      <w:r w:rsidRPr="00974A83">
        <w:rPr>
          <w:b/>
          <w:bCs/>
          <w:color w:val="EE0000"/>
          <w:sz w:val="21"/>
          <w:szCs w:val="21"/>
        </w:rPr>
        <w:t>PER LB.</w:t>
      </w:r>
    </w:p>
    <w:p w14:paraId="19147F36" w14:textId="2761F194" w:rsidR="000B75F8" w:rsidRPr="001D506E" w:rsidRDefault="000B75F8" w:rsidP="000B75F8">
      <w:pPr>
        <w:spacing w:after="0"/>
        <w:jc w:val="center"/>
        <w:rPr>
          <w:b/>
          <w:bCs/>
          <w:color w:val="EE0000"/>
          <w:sz w:val="18"/>
          <w:szCs w:val="18"/>
          <w:u w:val="thick"/>
        </w:rPr>
      </w:pPr>
      <w:r w:rsidRPr="001D506E">
        <w:rPr>
          <w:b/>
          <w:bCs/>
          <w:color w:val="EE0000"/>
          <w:sz w:val="18"/>
          <w:szCs w:val="18"/>
          <w:u w:val="thick"/>
        </w:rPr>
        <w:t>FRESH PORK</w:t>
      </w:r>
    </w:p>
    <w:p w14:paraId="2F03864C" w14:textId="15777833" w:rsidR="000B75F8" w:rsidRPr="001D506E" w:rsidRDefault="000B75F8" w:rsidP="000B75F8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Pork Chops</w:t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</w:t>
      </w:r>
      <w:r w:rsidR="0083078C">
        <w:rPr>
          <w:sz w:val="18"/>
          <w:szCs w:val="18"/>
        </w:rPr>
        <w:t>3.59</w:t>
      </w:r>
    </w:p>
    <w:p w14:paraId="5C587AA1" w14:textId="0323A9FC" w:rsidR="000B75F8" w:rsidRPr="001D506E" w:rsidRDefault="000B75F8" w:rsidP="000B75F8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Pork Roast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</w:t>
      </w:r>
      <w:r w:rsidR="00D86EA6">
        <w:rPr>
          <w:sz w:val="18"/>
          <w:szCs w:val="18"/>
        </w:rPr>
        <w:t>3</w:t>
      </w:r>
      <w:r w:rsidRPr="001D506E">
        <w:rPr>
          <w:sz w:val="18"/>
          <w:szCs w:val="18"/>
        </w:rPr>
        <w:t>.29</w:t>
      </w:r>
    </w:p>
    <w:p w14:paraId="04959946" w14:textId="54EA6A53" w:rsidR="000B75F8" w:rsidRPr="001D506E" w:rsidRDefault="000B75F8" w:rsidP="000B75F8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Pork Steak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</w:t>
      </w:r>
      <w:r w:rsidR="00D86EA6">
        <w:rPr>
          <w:sz w:val="18"/>
          <w:szCs w:val="18"/>
        </w:rPr>
        <w:t>3.</w:t>
      </w:r>
      <w:r w:rsidR="00AE6A28">
        <w:rPr>
          <w:sz w:val="18"/>
          <w:szCs w:val="18"/>
        </w:rPr>
        <w:t>6</w:t>
      </w:r>
      <w:r w:rsidRPr="001D506E">
        <w:rPr>
          <w:sz w:val="18"/>
          <w:szCs w:val="18"/>
        </w:rPr>
        <w:t>9</w:t>
      </w:r>
    </w:p>
    <w:p w14:paraId="4D20F76D" w14:textId="0F95D829" w:rsidR="000B75F8" w:rsidRPr="001D506E" w:rsidRDefault="000B75F8" w:rsidP="000B75F8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Spareribs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1D506E">
        <w:rPr>
          <w:sz w:val="18"/>
          <w:szCs w:val="18"/>
        </w:rPr>
        <w:tab/>
      </w:r>
      <w:r w:rsidRPr="001D506E">
        <w:rPr>
          <w:sz w:val="18"/>
          <w:szCs w:val="18"/>
        </w:rPr>
        <w:t>$3.99</w:t>
      </w:r>
    </w:p>
    <w:p w14:paraId="5589C59A" w14:textId="648CE62B" w:rsidR="000B75F8" w:rsidRPr="001D506E" w:rsidRDefault="000B75F8" w:rsidP="000B75F8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Backbone</w:t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1D506E">
        <w:rPr>
          <w:sz w:val="18"/>
          <w:szCs w:val="18"/>
        </w:rPr>
        <w:tab/>
      </w:r>
      <w:r w:rsidRPr="001D506E">
        <w:rPr>
          <w:sz w:val="18"/>
          <w:szCs w:val="18"/>
        </w:rPr>
        <w:t>$1.29</w:t>
      </w:r>
    </w:p>
    <w:p w14:paraId="413CA421" w14:textId="746A139A" w:rsidR="000B75F8" w:rsidRPr="001D506E" w:rsidRDefault="000B75F8" w:rsidP="000B75F8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Neckbone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</w:t>
      </w:r>
      <w:r w:rsidR="00595953" w:rsidRPr="001D506E">
        <w:rPr>
          <w:sz w:val="18"/>
          <w:szCs w:val="18"/>
        </w:rPr>
        <w:t>1.29</w:t>
      </w:r>
    </w:p>
    <w:p w14:paraId="60CDF90D" w14:textId="155E7A77" w:rsidR="00595953" w:rsidRPr="001D506E" w:rsidRDefault="00595953" w:rsidP="000B75F8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Pork Feet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1D506E">
        <w:rPr>
          <w:sz w:val="18"/>
          <w:szCs w:val="18"/>
        </w:rPr>
        <w:tab/>
      </w:r>
      <w:r w:rsidRPr="001D506E">
        <w:rPr>
          <w:sz w:val="18"/>
          <w:szCs w:val="18"/>
        </w:rPr>
        <w:t>$1.29</w:t>
      </w:r>
    </w:p>
    <w:p w14:paraId="705934D6" w14:textId="365EB396" w:rsidR="00595953" w:rsidRPr="001D506E" w:rsidRDefault="00595953" w:rsidP="000B75F8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Pork Head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$1.29</w:t>
      </w:r>
    </w:p>
    <w:p w14:paraId="04F35DAB" w14:textId="6A1C5C74" w:rsidR="00595953" w:rsidRPr="001D506E" w:rsidRDefault="00595953" w:rsidP="000B75F8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F</w:t>
      </w:r>
      <w:r w:rsidR="00E00A47" w:rsidRPr="001D506E">
        <w:rPr>
          <w:sz w:val="18"/>
          <w:szCs w:val="18"/>
        </w:rPr>
        <w:t>estival Sandwich Ham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$3.89</w:t>
      </w:r>
    </w:p>
    <w:p w14:paraId="32DFFB37" w14:textId="3D738FBF" w:rsidR="00595953" w:rsidRPr="001D506E" w:rsidRDefault="00595953" w:rsidP="000B75F8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Breakfast Sausage 2 Lb. Roll</w:t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1D506E">
        <w:rPr>
          <w:sz w:val="18"/>
          <w:szCs w:val="18"/>
        </w:rPr>
        <w:tab/>
      </w:r>
      <w:r w:rsidRPr="001D506E">
        <w:rPr>
          <w:sz w:val="18"/>
          <w:szCs w:val="18"/>
        </w:rPr>
        <w:t>$6.99</w:t>
      </w:r>
    </w:p>
    <w:p w14:paraId="32DFBB5D" w14:textId="591137F9" w:rsidR="00595953" w:rsidRPr="001D506E" w:rsidRDefault="00595953" w:rsidP="000B75F8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Chorizo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="00E00A47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>$4.99</w:t>
      </w:r>
    </w:p>
    <w:p w14:paraId="39DEB651" w14:textId="77777777" w:rsidR="00595953" w:rsidRPr="001D506E" w:rsidRDefault="00595953" w:rsidP="000B75F8">
      <w:pPr>
        <w:spacing w:after="0"/>
        <w:rPr>
          <w:b/>
          <w:bCs/>
          <w:sz w:val="18"/>
          <w:szCs w:val="18"/>
        </w:rPr>
      </w:pPr>
    </w:p>
    <w:p w14:paraId="4B9E17C9" w14:textId="642BB63C" w:rsidR="00595953" w:rsidRPr="001D506E" w:rsidRDefault="00595953" w:rsidP="00595953">
      <w:pPr>
        <w:spacing w:after="0"/>
        <w:jc w:val="center"/>
        <w:rPr>
          <w:b/>
          <w:bCs/>
          <w:color w:val="EE0000"/>
          <w:sz w:val="20"/>
          <w:szCs w:val="20"/>
          <w:u w:val="thick"/>
        </w:rPr>
      </w:pPr>
      <w:r w:rsidRPr="001D506E">
        <w:rPr>
          <w:b/>
          <w:bCs/>
          <w:color w:val="EE0000"/>
          <w:sz w:val="20"/>
          <w:szCs w:val="20"/>
          <w:u w:val="thick"/>
        </w:rPr>
        <w:t xml:space="preserve">SMOKED AND CURED PORK </w:t>
      </w:r>
    </w:p>
    <w:p w14:paraId="660FFB7D" w14:textId="049D1F4E" w:rsidR="00595953" w:rsidRPr="001D506E" w:rsidRDefault="00595953" w:rsidP="0059595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Bacon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$5.99</w:t>
      </w:r>
    </w:p>
    <w:p w14:paraId="0296FE8E" w14:textId="1AC6B0A1" w:rsidR="00595953" w:rsidRPr="001D506E" w:rsidRDefault="00595953" w:rsidP="0059595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Pepper Bacon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$5.99</w:t>
      </w:r>
    </w:p>
    <w:p w14:paraId="691BD9D9" w14:textId="5372DA4B" w:rsidR="00595953" w:rsidRPr="001D506E" w:rsidRDefault="00595953" w:rsidP="0059595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Bacon Rinds*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$1.29</w:t>
      </w:r>
    </w:p>
    <w:p w14:paraId="4D326AA3" w14:textId="782D45DC" w:rsidR="00595953" w:rsidRPr="001D506E" w:rsidRDefault="00595953" w:rsidP="0059595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Ham Hocks*</w:t>
      </w:r>
      <w:r w:rsidR="00226E12" w:rsidRPr="001D506E">
        <w:rPr>
          <w:sz w:val="18"/>
          <w:szCs w:val="18"/>
        </w:rPr>
        <w:tab/>
      </w:r>
      <w:r w:rsidR="00226E12" w:rsidRPr="001D506E">
        <w:rPr>
          <w:sz w:val="18"/>
          <w:szCs w:val="18"/>
        </w:rPr>
        <w:tab/>
      </w:r>
      <w:r w:rsidR="00226E12"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="00226E12" w:rsidRPr="001D506E">
        <w:rPr>
          <w:sz w:val="18"/>
          <w:szCs w:val="18"/>
        </w:rPr>
        <w:t>$1.29</w:t>
      </w:r>
    </w:p>
    <w:p w14:paraId="7200D6C5" w14:textId="7DAE21F2" w:rsidR="00226E12" w:rsidRPr="001D506E" w:rsidRDefault="00226E12" w:rsidP="0059595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Smoked German Sausage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>$</w:t>
      </w:r>
      <w:r w:rsidR="00D86EA6">
        <w:rPr>
          <w:sz w:val="18"/>
          <w:szCs w:val="18"/>
        </w:rPr>
        <w:t>4.29</w:t>
      </w:r>
    </w:p>
    <w:p w14:paraId="2990CADA" w14:textId="40B82344" w:rsidR="00226E12" w:rsidRPr="001D506E" w:rsidRDefault="00226E12" w:rsidP="0059595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Jalapeno German Sausage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>$</w:t>
      </w:r>
      <w:r w:rsidR="00D86EA6">
        <w:rPr>
          <w:sz w:val="18"/>
          <w:szCs w:val="18"/>
        </w:rPr>
        <w:t>4.2</w:t>
      </w:r>
      <w:r w:rsidRPr="001D506E">
        <w:rPr>
          <w:sz w:val="18"/>
          <w:szCs w:val="18"/>
        </w:rPr>
        <w:t>9</w:t>
      </w:r>
    </w:p>
    <w:p w14:paraId="2D29B2A7" w14:textId="117FEC54" w:rsidR="000E374F" w:rsidRPr="001D506E" w:rsidRDefault="000E374F" w:rsidP="0059595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 xml:space="preserve">Summer Sausage </w:t>
      </w:r>
      <w:r w:rsidR="00E00A47" w:rsidRPr="001D506E">
        <w:rPr>
          <w:sz w:val="18"/>
          <w:szCs w:val="18"/>
        </w:rPr>
        <w:t>Package</w:t>
      </w:r>
      <w:r w:rsidR="00E00A47"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="00E00A47" w:rsidRPr="001D506E">
        <w:rPr>
          <w:sz w:val="18"/>
          <w:szCs w:val="18"/>
        </w:rPr>
        <w:t>$8.95</w:t>
      </w:r>
    </w:p>
    <w:p w14:paraId="245D2B6D" w14:textId="77777777" w:rsidR="00226E12" w:rsidRPr="001D506E" w:rsidRDefault="00226E12" w:rsidP="00595953">
      <w:pPr>
        <w:spacing w:after="0"/>
        <w:rPr>
          <w:sz w:val="18"/>
          <w:szCs w:val="18"/>
        </w:rPr>
      </w:pPr>
    </w:p>
    <w:p w14:paraId="33CE396A" w14:textId="1FE165D6" w:rsidR="00226E12" w:rsidRPr="001D506E" w:rsidRDefault="00226E12" w:rsidP="00226E12">
      <w:pPr>
        <w:spacing w:after="0"/>
        <w:jc w:val="center"/>
        <w:rPr>
          <w:b/>
          <w:bCs/>
          <w:color w:val="EE0000"/>
          <w:sz w:val="20"/>
          <w:szCs w:val="20"/>
          <w:u w:val="thick"/>
        </w:rPr>
      </w:pPr>
      <w:r w:rsidRPr="001D506E">
        <w:rPr>
          <w:b/>
          <w:bCs/>
          <w:color w:val="EE0000"/>
          <w:sz w:val="20"/>
          <w:szCs w:val="20"/>
          <w:u w:val="thick"/>
        </w:rPr>
        <w:t>MISCELLANIOUS ITEMS</w:t>
      </w:r>
    </w:p>
    <w:p w14:paraId="6DA6AB68" w14:textId="739A04CA" w:rsidR="00226E12" w:rsidRPr="001D506E" w:rsidRDefault="00226E12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American Sliced Cheese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>$7.99</w:t>
      </w:r>
    </w:p>
    <w:p w14:paraId="7C44D28D" w14:textId="76B6B503" w:rsidR="00226E12" w:rsidRPr="001D506E" w:rsidRDefault="00226E12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 xml:space="preserve">Smoked </w:t>
      </w:r>
      <w:r w:rsidR="000E374F" w:rsidRPr="001D506E">
        <w:rPr>
          <w:sz w:val="18"/>
          <w:szCs w:val="18"/>
        </w:rPr>
        <w:t>Cheddar</w:t>
      </w:r>
      <w:r w:rsidRPr="001D506E">
        <w:rPr>
          <w:sz w:val="18"/>
          <w:szCs w:val="18"/>
        </w:rPr>
        <w:t xml:space="preserve"> Cheese</w:t>
      </w:r>
      <w:r w:rsidRPr="001D506E">
        <w:rPr>
          <w:sz w:val="18"/>
          <w:szCs w:val="18"/>
        </w:rPr>
        <w:tab/>
      </w:r>
      <w:r w:rsidR="000E374F"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="000E374F" w:rsidRPr="001D506E">
        <w:rPr>
          <w:sz w:val="18"/>
          <w:szCs w:val="18"/>
        </w:rPr>
        <w:t>$7.99</w:t>
      </w:r>
    </w:p>
    <w:p w14:paraId="5A530038" w14:textId="5A4B290D" w:rsidR="000E374F" w:rsidRPr="001D506E" w:rsidRDefault="000E374F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Smoked Ghost Pepper Cheese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>$7.99</w:t>
      </w:r>
    </w:p>
    <w:p w14:paraId="5A835D59" w14:textId="4239C627" w:rsidR="000E374F" w:rsidRPr="001D506E" w:rsidRDefault="000E374F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Smoked Pepper Jack Cheese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="001D506E">
        <w:rPr>
          <w:sz w:val="18"/>
          <w:szCs w:val="18"/>
        </w:rPr>
        <w:tab/>
      </w:r>
      <w:r w:rsidRPr="001D506E">
        <w:rPr>
          <w:sz w:val="18"/>
          <w:szCs w:val="18"/>
        </w:rPr>
        <w:t>$7.99</w:t>
      </w:r>
    </w:p>
    <w:p w14:paraId="6CACD26D" w14:textId="1E31CF09" w:rsidR="000E374F" w:rsidRPr="001D506E" w:rsidRDefault="000E374F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Red Rind Cheese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>$7.99</w:t>
      </w:r>
    </w:p>
    <w:p w14:paraId="7332DA59" w14:textId="77E0448A" w:rsidR="00E00A47" w:rsidRPr="001D506E" w:rsidRDefault="00E00A47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Catfish Filets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>$4.98</w:t>
      </w:r>
    </w:p>
    <w:p w14:paraId="2ABFB1D9" w14:textId="71B24BC7" w:rsidR="00E00A47" w:rsidRPr="001D506E" w:rsidRDefault="00E00A47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Catfish Box 15 LB.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>$60.00</w:t>
      </w:r>
    </w:p>
    <w:p w14:paraId="0545D948" w14:textId="26BF43ED" w:rsidR="000E374F" w:rsidRPr="001D506E" w:rsidRDefault="00E00A47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Breaded Chicken Strip 5Lb.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="001D506E">
        <w:rPr>
          <w:sz w:val="18"/>
          <w:szCs w:val="18"/>
        </w:rPr>
        <w:tab/>
      </w:r>
      <w:r w:rsidRPr="001D506E">
        <w:rPr>
          <w:sz w:val="18"/>
          <w:szCs w:val="18"/>
        </w:rPr>
        <w:t>$40.00</w:t>
      </w:r>
    </w:p>
    <w:p w14:paraId="135A12A2" w14:textId="129D93BF" w:rsidR="00E00A47" w:rsidRPr="001D506E" w:rsidRDefault="00E00A47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Breaded Chicken Breast 5LB.</w:t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="001D506E">
        <w:rPr>
          <w:sz w:val="18"/>
          <w:szCs w:val="18"/>
        </w:rPr>
        <w:tab/>
      </w:r>
      <w:r w:rsidRPr="001D506E">
        <w:rPr>
          <w:sz w:val="18"/>
          <w:szCs w:val="18"/>
        </w:rPr>
        <w:t>$45.00</w:t>
      </w:r>
    </w:p>
    <w:p w14:paraId="253CD390" w14:textId="61F3BB84" w:rsidR="00E00A47" w:rsidRDefault="00E00A47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 xml:space="preserve">60 LB. Box of </w:t>
      </w:r>
      <w:proofErr w:type="spellStart"/>
      <w:r w:rsidRPr="001D506E">
        <w:rPr>
          <w:sz w:val="18"/>
          <w:szCs w:val="18"/>
        </w:rPr>
        <w:t>Cueros</w:t>
      </w:r>
      <w:proofErr w:type="spellEnd"/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AF7D93"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>$60.00</w:t>
      </w:r>
    </w:p>
    <w:p w14:paraId="73B7790E" w14:textId="2556750D" w:rsidR="00974A83" w:rsidRPr="001D506E" w:rsidRDefault="00974A83" w:rsidP="00226E12">
      <w:pPr>
        <w:spacing w:after="0"/>
        <w:rPr>
          <w:sz w:val="18"/>
          <w:szCs w:val="18"/>
        </w:rPr>
      </w:pPr>
      <w:r>
        <w:rPr>
          <w:sz w:val="18"/>
          <w:szCs w:val="18"/>
        </w:rPr>
        <w:t>Shrimp 2 Lb. Bag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$16.00</w:t>
      </w:r>
    </w:p>
    <w:p w14:paraId="1599935A" w14:textId="2D86998C" w:rsidR="00E00A47" w:rsidRPr="001D506E" w:rsidRDefault="0079548F" w:rsidP="00226E12">
      <w:pPr>
        <w:spacing w:after="0"/>
        <w:rPr>
          <w:sz w:val="18"/>
          <w:szCs w:val="18"/>
        </w:rPr>
      </w:pPr>
      <w:r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BD50D3" wp14:editId="3F617EC8">
                <wp:simplePos x="0" y="0"/>
                <wp:positionH relativeFrom="column">
                  <wp:posOffset>12700</wp:posOffset>
                </wp:positionH>
                <wp:positionV relativeFrom="paragraph">
                  <wp:posOffset>76835</wp:posOffset>
                </wp:positionV>
                <wp:extent cx="2616200" cy="0"/>
                <wp:effectExtent l="0" t="0" r="12700" b="12700"/>
                <wp:wrapNone/>
                <wp:docPr id="1137493219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6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0A3388" id="Straight Connector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pt,6.05pt" to="207pt,6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7/t8mAEAAIgDAAAOAAAAZHJzL2Uyb0RvYy54bWysU8tu2zAQvBfIPxC8x5J8MArBcg4JkkuQ&#13;&#10;Bk36AQy1tIjwhSVjyX/fJW3LRVMUQZALxcfM7M7uan01WcN2gFF71/FmUXMGTvpeu23Hfz3fXn7n&#13;&#10;LCbhemG8g47vIfKrzcW39RhaWPrBmx6QkYiL7Rg6PqQU2qqKcgAr4sIHcPSoPFqR6Ijbqkcxkro1&#13;&#10;1bKuV9XosQ/oJcRItzeHR74p+kqBTD+UipCY6TjllsqKZX3Ja7VZi3aLIgxaHtMQn8jCCu0o6Cx1&#13;&#10;I5Jgb6jfSVkt0Uev0kJ6W3mltITigdw09V9ungYRoHih4sQwlyl+nax82F27R6QyjCG2MTxidjEp&#13;&#10;tPlL+bGpFGs/FwumxCRdLlfNijrAmTy9VWdiwJjuwFuWNx032mUfohW7+5goGEFPEDqcQ5dd2hvI&#13;&#10;YON+gmK6p2BNYZepgGuDbCeon/1rk/tHWgWZKUobM5Pq/5OO2EyDMikfJc7oEtG7NBOtdh7/FTVN&#13;&#10;p1TVAX9yffCabb/4fl8aUcpB7S7OjqOZ5+nPc6Gff6DNbwAAAP//AwBQSwMEFAAGAAgAAAAhAKmI&#13;&#10;gDjfAAAADAEAAA8AAABkcnMvZG93bnJldi54bWxMj09Lw0AQxe+C32GZgje7SShF0mxKqYh4EZvq&#13;&#10;fZudbmL3T9jdpPHbO+JBLwPze8yb96rtbA2bMMTeOwH5MgOGrvWqd1rA+/Hp/gFYTNIpabxDAV8Y&#13;&#10;YVvf3lSyVP7qDjg1STMycbGUArqUhpLz2HZoZVz6AR1pZx+sTLQGzVWQVzK3hhdZtuZW9o4+dHLA&#13;&#10;fYftpRmtAPMSpg+917s4Ph/WzefbuXg9TkLcLebHDY3dBljCOf1dwE8Hyg81BTv50anIjICC6iTC&#13;&#10;RQ6M5FW+InD6Bbyu+P8S9TcAAAD//wMAUEsBAi0AFAAGAAgAAAAhALaDOJL+AAAA4QEAABMAAAAA&#13;&#10;AAAAAAAAAAAAAAAAAFtDb250ZW50X1R5cGVzXS54bWxQSwECLQAUAAYACAAAACEAOP0h/9YAAACU&#13;&#10;AQAACwAAAAAAAAAAAAAAAAAvAQAAX3JlbHMvLnJlbHNQSwECLQAUAAYACAAAACEAbe/7fJgBAACI&#13;&#10;AwAADgAAAAAAAAAAAAAAAAAuAgAAZHJzL2Uyb0RvYy54bWxQSwECLQAUAAYACAAAACEAqYiAON8A&#13;&#10;AAAMAQAADwAAAAAAAAAAAAAAAADyAwAAZHJzL2Rvd25yZXYueG1sUEsFBgAAAAAEAAQA8wAAAP4E&#13;&#10;AAAAAA==&#13;&#10;" strokecolor="black [3200]" strokeweight=".5pt">
                <v:stroke joinstyle="miter"/>
              </v:line>
            </w:pict>
          </mc:Fallback>
        </mc:AlternateContent>
      </w:r>
    </w:p>
    <w:p w14:paraId="5BAFB1B3" w14:textId="5E6DAA7E" w:rsidR="00E00A47" w:rsidRPr="0079548F" w:rsidRDefault="00E00A47" w:rsidP="00226E12">
      <w:pPr>
        <w:spacing w:after="0"/>
        <w:rPr>
          <w:b/>
          <w:bCs/>
          <w:sz w:val="18"/>
          <w:szCs w:val="18"/>
        </w:rPr>
      </w:pPr>
      <w:r w:rsidRPr="0079548F">
        <w:rPr>
          <w:b/>
          <w:bCs/>
          <w:sz w:val="18"/>
          <w:szCs w:val="18"/>
        </w:rPr>
        <w:t>BEEF JERKY</w:t>
      </w:r>
      <w:r w:rsidRPr="0079548F">
        <w:rPr>
          <w:b/>
          <w:bCs/>
          <w:sz w:val="18"/>
          <w:szCs w:val="18"/>
        </w:rPr>
        <w:tab/>
      </w:r>
      <w:r w:rsidRPr="0079548F">
        <w:rPr>
          <w:b/>
          <w:bCs/>
          <w:sz w:val="18"/>
          <w:szCs w:val="18"/>
        </w:rPr>
        <w:tab/>
      </w:r>
      <w:r w:rsidRPr="0079548F">
        <w:rPr>
          <w:b/>
          <w:bCs/>
          <w:sz w:val="18"/>
          <w:szCs w:val="18"/>
        </w:rPr>
        <w:tab/>
      </w:r>
      <w:r w:rsidR="00AF7D93" w:rsidRPr="0079548F">
        <w:rPr>
          <w:b/>
          <w:bCs/>
          <w:sz w:val="18"/>
          <w:szCs w:val="18"/>
        </w:rPr>
        <w:tab/>
      </w:r>
      <w:r w:rsidRPr="0079548F">
        <w:rPr>
          <w:b/>
          <w:bCs/>
          <w:sz w:val="18"/>
          <w:szCs w:val="18"/>
        </w:rPr>
        <w:t>$20.00</w:t>
      </w:r>
    </w:p>
    <w:p w14:paraId="608F1711" w14:textId="6B99AF02" w:rsidR="00E00A47" w:rsidRPr="0079548F" w:rsidRDefault="00E00A47" w:rsidP="00226E12">
      <w:pPr>
        <w:spacing w:after="0"/>
        <w:rPr>
          <w:b/>
          <w:bCs/>
          <w:sz w:val="18"/>
          <w:szCs w:val="18"/>
        </w:rPr>
      </w:pPr>
      <w:r w:rsidRPr="0079548F">
        <w:rPr>
          <w:b/>
          <w:bCs/>
          <w:sz w:val="18"/>
          <w:szCs w:val="18"/>
        </w:rPr>
        <w:t>BEEF JERKY VACUUM PACKED</w:t>
      </w:r>
      <w:r w:rsidRPr="0079548F">
        <w:rPr>
          <w:b/>
          <w:bCs/>
          <w:sz w:val="18"/>
          <w:szCs w:val="18"/>
        </w:rPr>
        <w:tab/>
      </w:r>
      <w:r w:rsidR="00AF7D93" w:rsidRPr="0079548F">
        <w:rPr>
          <w:b/>
          <w:bCs/>
          <w:sz w:val="18"/>
          <w:szCs w:val="18"/>
        </w:rPr>
        <w:tab/>
      </w:r>
      <w:r w:rsidRPr="0079548F">
        <w:rPr>
          <w:b/>
          <w:bCs/>
          <w:sz w:val="18"/>
          <w:szCs w:val="18"/>
        </w:rPr>
        <w:t>$20.00</w:t>
      </w:r>
    </w:p>
    <w:p w14:paraId="6DC27DED" w14:textId="77777777" w:rsidR="00E00A47" w:rsidRPr="001D506E" w:rsidRDefault="00E00A47" w:rsidP="00226E12">
      <w:pPr>
        <w:spacing w:after="0"/>
        <w:rPr>
          <w:sz w:val="18"/>
          <w:szCs w:val="18"/>
        </w:rPr>
      </w:pPr>
    </w:p>
    <w:p w14:paraId="32AFDE5D" w14:textId="4AEDCB07" w:rsidR="00E00A47" w:rsidRPr="0079548F" w:rsidRDefault="00E00A47" w:rsidP="0079548F">
      <w:pPr>
        <w:spacing w:after="0"/>
        <w:jc w:val="center"/>
        <w:rPr>
          <w:b/>
          <w:bCs/>
          <w:sz w:val="20"/>
          <w:szCs w:val="20"/>
        </w:rPr>
      </w:pPr>
      <w:r w:rsidRPr="0079548F">
        <w:rPr>
          <w:b/>
          <w:bCs/>
          <w:sz w:val="20"/>
          <w:szCs w:val="20"/>
        </w:rPr>
        <w:t>LOCKER BEEF PRICES</w:t>
      </w:r>
    </w:p>
    <w:p w14:paraId="575B3839" w14:textId="19EB1850" w:rsidR="00E00A47" w:rsidRPr="001D506E" w:rsidRDefault="00E00A47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WHOLE</w:t>
      </w:r>
      <w:r w:rsidR="0079548F">
        <w:rPr>
          <w:sz w:val="18"/>
          <w:szCs w:val="18"/>
        </w:rPr>
        <w:t xml:space="preserve"> </w:t>
      </w:r>
      <w:r w:rsidRPr="001D506E">
        <w:rPr>
          <w:sz w:val="18"/>
          <w:szCs w:val="18"/>
        </w:rPr>
        <w:t>or HALF</w:t>
      </w:r>
      <w:r w:rsidRPr="001D506E">
        <w:rPr>
          <w:sz w:val="18"/>
          <w:szCs w:val="18"/>
        </w:rPr>
        <w:tab/>
      </w:r>
      <w:r w:rsidR="0079548F">
        <w:rPr>
          <w:sz w:val="18"/>
          <w:szCs w:val="18"/>
        </w:rPr>
        <w:tab/>
      </w:r>
      <w:r w:rsidRPr="001D506E">
        <w:rPr>
          <w:sz w:val="18"/>
          <w:szCs w:val="18"/>
        </w:rPr>
        <w:t xml:space="preserve">$5.50/LB. on Hanging Weight </w:t>
      </w:r>
    </w:p>
    <w:p w14:paraId="66BC90B8" w14:textId="77777777" w:rsidR="00E00A47" w:rsidRPr="001D506E" w:rsidRDefault="00E00A47" w:rsidP="00226E12">
      <w:pPr>
        <w:spacing w:after="0"/>
        <w:rPr>
          <w:sz w:val="18"/>
          <w:szCs w:val="18"/>
        </w:rPr>
      </w:pPr>
    </w:p>
    <w:p w14:paraId="4CE46D16" w14:textId="0AE39DB8" w:rsidR="00E00A47" w:rsidRPr="0079548F" w:rsidRDefault="00E00A47" w:rsidP="001D506E">
      <w:pPr>
        <w:spacing w:after="0"/>
        <w:jc w:val="center"/>
        <w:rPr>
          <w:b/>
          <w:bCs/>
          <w:sz w:val="20"/>
          <w:szCs w:val="20"/>
        </w:rPr>
      </w:pPr>
      <w:r w:rsidRPr="0079548F">
        <w:rPr>
          <w:b/>
          <w:bCs/>
          <w:sz w:val="20"/>
          <w:szCs w:val="20"/>
        </w:rPr>
        <w:t>LOCKER HOG PRICES</w:t>
      </w:r>
    </w:p>
    <w:p w14:paraId="2DE60CA7" w14:textId="03C6759E" w:rsidR="00E00A47" w:rsidRPr="001D506E" w:rsidRDefault="006649BF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$0.99/LB.</w:t>
      </w:r>
      <w:r w:rsidRPr="001D506E">
        <w:rPr>
          <w:sz w:val="18"/>
          <w:szCs w:val="18"/>
        </w:rPr>
        <w:tab/>
        <w:t>$20.00 KILL CHARGE</w:t>
      </w:r>
    </w:p>
    <w:p w14:paraId="61F5C275" w14:textId="63DB4137" w:rsidR="006649BF" w:rsidRDefault="006649BF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$1.99/LB. FULLY PROCESSED</w:t>
      </w:r>
    </w:p>
    <w:p w14:paraId="649C4CEA" w14:textId="77777777" w:rsidR="001D506E" w:rsidRDefault="001D506E" w:rsidP="00226E12">
      <w:pPr>
        <w:spacing w:after="0"/>
        <w:rPr>
          <w:sz w:val="18"/>
          <w:szCs w:val="18"/>
        </w:rPr>
      </w:pPr>
    </w:p>
    <w:p w14:paraId="77DCBBF2" w14:textId="18543B5B" w:rsidR="001D506E" w:rsidRPr="00974A83" w:rsidRDefault="001D506E" w:rsidP="00226E12">
      <w:pPr>
        <w:spacing w:after="0"/>
        <w:rPr>
          <w:sz w:val="18"/>
          <w:szCs w:val="18"/>
          <w:highlight w:val="yellow"/>
        </w:rPr>
      </w:pPr>
      <w:r w:rsidRPr="0079548F">
        <w:rPr>
          <w:sz w:val="18"/>
          <w:szCs w:val="18"/>
          <w:highlight w:val="yellow"/>
        </w:rPr>
        <w:t>*NOTES LIMITED STOCK*</w:t>
      </w:r>
      <w:r w:rsidR="00974A83">
        <w:rPr>
          <w:sz w:val="18"/>
          <w:szCs w:val="18"/>
          <w:highlight w:val="yellow"/>
        </w:rPr>
        <w:t xml:space="preserve"> </w:t>
      </w:r>
      <w:r w:rsidRPr="0079548F">
        <w:rPr>
          <w:sz w:val="18"/>
          <w:szCs w:val="18"/>
          <w:highlight w:val="yellow"/>
        </w:rPr>
        <w:t>PRICES ARE SUBJECT TO CHANGE</w:t>
      </w:r>
      <w:r>
        <w:rPr>
          <w:sz w:val="18"/>
          <w:szCs w:val="18"/>
        </w:rPr>
        <w:t xml:space="preserve"> </w:t>
      </w:r>
    </w:p>
    <w:p w14:paraId="0875E145" w14:textId="77777777" w:rsidR="00974A83" w:rsidRDefault="00974A83" w:rsidP="00974A83">
      <w:pPr>
        <w:spacing w:after="0"/>
        <w:jc w:val="center"/>
        <w:rPr>
          <w:b/>
          <w:bCs/>
          <w:color w:val="EE0000"/>
          <w:sz w:val="21"/>
          <w:szCs w:val="21"/>
        </w:rPr>
      </w:pPr>
    </w:p>
    <w:p w14:paraId="5B598BD1" w14:textId="2ABF503C" w:rsidR="006649BF" w:rsidRPr="00974A83" w:rsidRDefault="006649BF" w:rsidP="00974A83">
      <w:pPr>
        <w:spacing w:after="0"/>
        <w:jc w:val="center"/>
        <w:rPr>
          <w:b/>
          <w:bCs/>
          <w:color w:val="EE0000"/>
          <w:sz w:val="21"/>
          <w:szCs w:val="21"/>
        </w:rPr>
      </w:pPr>
      <w:r w:rsidRPr="00974A83">
        <w:rPr>
          <w:b/>
          <w:bCs/>
          <w:color w:val="EE0000"/>
          <w:sz w:val="21"/>
          <w:szCs w:val="21"/>
        </w:rPr>
        <w:t>BEEF PRICES</w:t>
      </w:r>
    </w:p>
    <w:p w14:paraId="1B16147D" w14:textId="16F49A7F" w:rsidR="006649BF" w:rsidRPr="00974A83" w:rsidRDefault="006649BF" w:rsidP="006649BF">
      <w:pPr>
        <w:spacing w:after="0"/>
        <w:jc w:val="center"/>
        <w:rPr>
          <w:b/>
          <w:bCs/>
          <w:color w:val="EE0000"/>
          <w:sz w:val="21"/>
          <w:szCs w:val="21"/>
        </w:rPr>
      </w:pPr>
      <w:r w:rsidRPr="00974A83">
        <w:rPr>
          <w:b/>
          <w:bCs/>
          <w:color w:val="EE0000"/>
          <w:sz w:val="21"/>
          <w:szCs w:val="21"/>
        </w:rPr>
        <w:t>PER LB.</w:t>
      </w:r>
    </w:p>
    <w:p w14:paraId="3191EB12" w14:textId="316F88B2" w:rsidR="006649BF" w:rsidRPr="001D506E" w:rsidRDefault="006649BF" w:rsidP="006649BF">
      <w:pPr>
        <w:spacing w:after="0"/>
        <w:jc w:val="center"/>
        <w:rPr>
          <w:b/>
          <w:bCs/>
          <w:color w:val="EE0000"/>
          <w:sz w:val="18"/>
          <w:szCs w:val="18"/>
          <w:u w:val="thick"/>
        </w:rPr>
      </w:pPr>
      <w:r w:rsidRPr="001D506E">
        <w:rPr>
          <w:b/>
          <w:bCs/>
          <w:color w:val="EE0000"/>
          <w:sz w:val="18"/>
          <w:szCs w:val="18"/>
          <w:u w:val="thick"/>
        </w:rPr>
        <w:t xml:space="preserve">PORTION CUT STEAKS PER LB. </w:t>
      </w:r>
    </w:p>
    <w:p w14:paraId="031628BF" w14:textId="4E10DCE6" w:rsidR="00192944" w:rsidRPr="001D506E" w:rsidRDefault="006649BF" w:rsidP="00192944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KC/New York Strips*</w:t>
      </w:r>
      <w:r w:rsidR="00192944" w:rsidRPr="001D506E">
        <w:rPr>
          <w:sz w:val="18"/>
          <w:szCs w:val="18"/>
        </w:rPr>
        <w:tab/>
      </w:r>
      <w:r w:rsidR="00192944" w:rsidRPr="001D506E">
        <w:rPr>
          <w:sz w:val="18"/>
          <w:szCs w:val="18"/>
        </w:rPr>
        <w:tab/>
      </w:r>
      <w:r w:rsidR="00192944" w:rsidRPr="001D506E">
        <w:rPr>
          <w:sz w:val="18"/>
          <w:szCs w:val="18"/>
        </w:rPr>
        <w:tab/>
        <w:t>$1</w:t>
      </w:r>
      <w:r w:rsidR="004755E1">
        <w:rPr>
          <w:sz w:val="18"/>
          <w:szCs w:val="18"/>
        </w:rPr>
        <w:t>3</w:t>
      </w:r>
      <w:r w:rsidR="00192944" w:rsidRPr="001D506E">
        <w:rPr>
          <w:sz w:val="18"/>
          <w:szCs w:val="18"/>
        </w:rPr>
        <w:t>.99</w:t>
      </w:r>
    </w:p>
    <w:p w14:paraId="62247132" w14:textId="3C6B5C0F" w:rsidR="00E00A47" w:rsidRPr="001D506E" w:rsidRDefault="00192944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Filet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</w:t>
      </w:r>
      <w:r w:rsidR="001E11D4">
        <w:rPr>
          <w:sz w:val="18"/>
          <w:szCs w:val="18"/>
        </w:rPr>
        <w:t>9</w:t>
      </w:r>
      <w:r w:rsidRPr="001D506E">
        <w:rPr>
          <w:sz w:val="18"/>
          <w:szCs w:val="18"/>
        </w:rPr>
        <w:t>.99</w:t>
      </w:r>
    </w:p>
    <w:p w14:paraId="1253F9B1" w14:textId="099BB035" w:rsidR="00192944" w:rsidRPr="001D506E" w:rsidRDefault="00192944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T-Bone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</w:t>
      </w:r>
      <w:r w:rsidR="004755E1">
        <w:rPr>
          <w:sz w:val="18"/>
          <w:szCs w:val="18"/>
        </w:rPr>
        <w:t>3</w:t>
      </w:r>
      <w:r w:rsidRPr="001D506E">
        <w:rPr>
          <w:sz w:val="18"/>
          <w:szCs w:val="18"/>
        </w:rPr>
        <w:t>.99</w:t>
      </w:r>
    </w:p>
    <w:p w14:paraId="5AE8122B" w14:textId="63571939" w:rsidR="00192944" w:rsidRPr="001D506E" w:rsidRDefault="00192944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Porterhouse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</w:t>
      </w:r>
      <w:r w:rsidR="004755E1">
        <w:rPr>
          <w:sz w:val="18"/>
          <w:szCs w:val="18"/>
        </w:rPr>
        <w:t>3</w:t>
      </w:r>
      <w:r w:rsidRPr="001D506E">
        <w:rPr>
          <w:sz w:val="18"/>
          <w:szCs w:val="18"/>
        </w:rPr>
        <w:t>.99</w:t>
      </w:r>
    </w:p>
    <w:p w14:paraId="3F2B6A2B" w14:textId="15C15D10" w:rsidR="00192944" w:rsidRPr="001D506E" w:rsidRDefault="00192944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Ribeye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</w:t>
      </w:r>
      <w:r w:rsidR="004755E1">
        <w:rPr>
          <w:sz w:val="18"/>
          <w:szCs w:val="18"/>
        </w:rPr>
        <w:t>3</w:t>
      </w:r>
      <w:r w:rsidRPr="001D506E">
        <w:rPr>
          <w:sz w:val="18"/>
          <w:szCs w:val="18"/>
        </w:rPr>
        <w:t>.99</w:t>
      </w:r>
    </w:p>
    <w:p w14:paraId="4EC2387E" w14:textId="6AC45483" w:rsidR="00192944" w:rsidRPr="001D506E" w:rsidRDefault="00192944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 xml:space="preserve">Club 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</w:t>
      </w:r>
      <w:r w:rsidR="004755E1">
        <w:rPr>
          <w:sz w:val="18"/>
          <w:szCs w:val="18"/>
        </w:rPr>
        <w:t>3</w:t>
      </w:r>
      <w:r w:rsidRPr="001D506E">
        <w:rPr>
          <w:sz w:val="18"/>
          <w:szCs w:val="18"/>
        </w:rPr>
        <w:t>.99</w:t>
      </w:r>
    </w:p>
    <w:p w14:paraId="05CE993F" w14:textId="4CA29C8C" w:rsidR="00192944" w:rsidRPr="001D506E" w:rsidRDefault="00192944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Sirloin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</w:t>
      </w:r>
      <w:r w:rsidR="000D7F01">
        <w:rPr>
          <w:sz w:val="18"/>
          <w:szCs w:val="18"/>
        </w:rPr>
        <w:t>8</w:t>
      </w:r>
      <w:r w:rsidRPr="001D506E">
        <w:rPr>
          <w:sz w:val="18"/>
          <w:szCs w:val="18"/>
        </w:rPr>
        <w:t>.99</w:t>
      </w:r>
    </w:p>
    <w:p w14:paraId="41389271" w14:textId="7EAA57F9" w:rsidR="00192944" w:rsidRPr="001D506E" w:rsidRDefault="00192944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Round Steak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$5.99</w:t>
      </w:r>
    </w:p>
    <w:p w14:paraId="14C1F313" w14:textId="1342C6BE" w:rsidR="00192944" w:rsidRPr="001D506E" w:rsidRDefault="00192944" w:rsidP="00226E12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Cutlets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$5.99</w:t>
      </w:r>
    </w:p>
    <w:p w14:paraId="3B5DD07E" w14:textId="0C836BB3" w:rsidR="00192944" w:rsidRPr="001D506E" w:rsidRDefault="00192944" w:rsidP="00226E12">
      <w:pPr>
        <w:spacing w:after="0"/>
        <w:rPr>
          <w:sz w:val="18"/>
          <w:szCs w:val="18"/>
        </w:rPr>
      </w:pPr>
      <w:proofErr w:type="spellStart"/>
      <w:r w:rsidRPr="001D506E">
        <w:rPr>
          <w:sz w:val="18"/>
          <w:szCs w:val="18"/>
        </w:rPr>
        <w:t>Chuletas</w:t>
      </w:r>
      <w:proofErr w:type="spellEnd"/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$5.99</w:t>
      </w:r>
    </w:p>
    <w:p w14:paraId="02A80D65" w14:textId="6AA69A25" w:rsidR="00192944" w:rsidRPr="001D506E" w:rsidRDefault="00192944" w:rsidP="00226E12">
      <w:pPr>
        <w:spacing w:after="0"/>
        <w:rPr>
          <w:sz w:val="18"/>
          <w:szCs w:val="18"/>
        </w:rPr>
      </w:pPr>
      <w:proofErr w:type="spellStart"/>
      <w:r w:rsidRPr="001D506E">
        <w:rPr>
          <w:sz w:val="18"/>
          <w:szCs w:val="18"/>
        </w:rPr>
        <w:t>Chuletas</w:t>
      </w:r>
      <w:proofErr w:type="spellEnd"/>
      <w:r w:rsidRPr="001D506E">
        <w:rPr>
          <w:sz w:val="18"/>
          <w:szCs w:val="18"/>
        </w:rPr>
        <w:t xml:space="preserve"> de Siete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</w:t>
      </w:r>
      <w:r w:rsidR="00974A83">
        <w:rPr>
          <w:sz w:val="18"/>
          <w:szCs w:val="18"/>
        </w:rPr>
        <w:t>6</w:t>
      </w:r>
      <w:r w:rsidRPr="001D506E">
        <w:rPr>
          <w:sz w:val="18"/>
          <w:szCs w:val="18"/>
        </w:rPr>
        <w:t>.99</w:t>
      </w:r>
    </w:p>
    <w:p w14:paraId="2C9EBA3B" w14:textId="688F933A" w:rsidR="00192944" w:rsidRPr="001D506E" w:rsidRDefault="00192944" w:rsidP="00226E12">
      <w:pPr>
        <w:spacing w:after="0"/>
        <w:rPr>
          <w:sz w:val="18"/>
          <w:szCs w:val="18"/>
        </w:rPr>
      </w:pPr>
      <w:proofErr w:type="spellStart"/>
      <w:r w:rsidRPr="001D506E">
        <w:rPr>
          <w:sz w:val="18"/>
          <w:szCs w:val="18"/>
        </w:rPr>
        <w:t>Pulpa</w:t>
      </w:r>
      <w:proofErr w:type="spellEnd"/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$6.99</w:t>
      </w:r>
    </w:p>
    <w:p w14:paraId="6AF3DB7A" w14:textId="77777777" w:rsidR="00192944" w:rsidRPr="001D506E" w:rsidRDefault="00192944" w:rsidP="00226E12">
      <w:pPr>
        <w:spacing w:after="0"/>
        <w:rPr>
          <w:sz w:val="18"/>
          <w:szCs w:val="18"/>
        </w:rPr>
      </w:pPr>
    </w:p>
    <w:p w14:paraId="7E6B82D8" w14:textId="731306EB" w:rsidR="00192944" w:rsidRPr="001D506E" w:rsidRDefault="00192944" w:rsidP="00192944">
      <w:pPr>
        <w:spacing w:after="0"/>
        <w:jc w:val="center"/>
        <w:rPr>
          <w:b/>
          <w:bCs/>
          <w:color w:val="EE0000"/>
          <w:sz w:val="20"/>
          <w:szCs w:val="20"/>
          <w:u w:val="thick"/>
        </w:rPr>
      </w:pPr>
      <w:r w:rsidRPr="001D506E">
        <w:rPr>
          <w:b/>
          <w:bCs/>
          <w:color w:val="EE0000"/>
          <w:sz w:val="20"/>
          <w:szCs w:val="20"/>
          <w:u w:val="thick"/>
        </w:rPr>
        <w:t>BEEF ROAST</w:t>
      </w:r>
    </w:p>
    <w:p w14:paraId="025413FB" w14:textId="10D6B0BB" w:rsidR="00192944" w:rsidRPr="001D506E" w:rsidRDefault="00192944" w:rsidP="00192944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A</w:t>
      </w:r>
      <w:r w:rsidR="00C64101">
        <w:rPr>
          <w:sz w:val="18"/>
          <w:szCs w:val="18"/>
        </w:rPr>
        <w:t>rm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900FC3" w:rsidRPr="001D506E">
        <w:rPr>
          <w:sz w:val="18"/>
          <w:szCs w:val="18"/>
        </w:rPr>
        <w:t>$5.69</w:t>
      </w:r>
    </w:p>
    <w:p w14:paraId="6B001B6A" w14:textId="5634F4D2" w:rsidR="00900FC3" w:rsidRPr="001D506E" w:rsidRDefault="00900FC3" w:rsidP="00192944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Chuck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$5.69</w:t>
      </w:r>
    </w:p>
    <w:p w14:paraId="10722424" w14:textId="46F536FD" w:rsidR="00900FC3" w:rsidRPr="001D506E" w:rsidRDefault="00900FC3" w:rsidP="00192944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Pikes Peak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$5.</w:t>
      </w:r>
      <w:r w:rsidR="0079548F">
        <w:rPr>
          <w:sz w:val="18"/>
          <w:szCs w:val="18"/>
        </w:rPr>
        <w:t>6</w:t>
      </w:r>
      <w:r w:rsidRPr="001D506E">
        <w:rPr>
          <w:sz w:val="18"/>
          <w:szCs w:val="18"/>
        </w:rPr>
        <w:t>9</w:t>
      </w:r>
    </w:p>
    <w:p w14:paraId="63065689" w14:textId="3CB1E228" w:rsidR="00900FC3" w:rsidRPr="001D506E" w:rsidRDefault="00900FC3" w:rsidP="00192944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Rump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$5.69</w:t>
      </w:r>
    </w:p>
    <w:p w14:paraId="423F7F07" w14:textId="184C492D" w:rsidR="00900FC3" w:rsidRPr="001D506E" w:rsidRDefault="00900FC3" w:rsidP="00192944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Ribeye Roll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$11.99</w:t>
      </w:r>
    </w:p>
    <w:p w14:paraId="34FA1E37" w14:textId="596BBFFF" w:rsidR="00900FC3" w:rsidRPr="001D506E" w:rsidRDefault="00900FC3" w:rsidP="00900FC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Seasoned Rolled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$5.99</w:t>
      </w:r>
    </w:p>
    <w:p w14:paraId="536E6394" w14:textId="77777777" w:rsidR="00900FC3" w:rsidRPr="001D506E" w:rsidRDefault="00900FC3" w:rsidP="00900FC3">
      <w:pPr>
        <w:spacing w:after="0"/>
        <w:rPr>
          <w:sz w:val="18"/>
          <w:szCs w:val="18"/>
        </w:rPr>
      </w:pPr>
    </w:p>
    <w:p w14:paraId="087388EE" w14:textId="3413D349" w:rsidR="00900FC3" w:rsidRPr="001D506E" w:rsidRDefault="00900FC3" w:rsidP="00900FC3">
      <w:pPr>
        <w:spacing w:after="0"/>
        <w:jc w:val="center"/>
        <w:rPr>
          <w:b/>
          <w:bCs/>
          <w:color w:val="EE0000"/>
          <w:sz w:val="20"/>
          <w:szCs w:val="20"/>
          <w:u w:val="thick"/>
        </w:rPr>
      </w:pPr>
      <w:r w:rsidRPr="001D506E">
        <w:rPr>
          <w:b/>
          <w:bCs/>
          <w:color w:val="EE0000"/>
          <w:sz w:val="20"/>
          <w:szCs w:val="20"/>
          <w:u w:val="thick"/>
        </w:rPr>
        <w:t>GROUND BEEF AND PATTIES</w:t>
      </w:r>
    </w:p>
    <w:p w14:paraId="6C077FA1" w14:textId="01D736B0" w:rsidR="00900FC3" w:rsidRPr="001D506E" w:rsidRDefault="00900FC3" w:rsidP="00900FC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1 LB. PACKAGES</w:t>
      </w:r>
      <w:r w:rsidR="00193B1F">
        <w:rPr>
          <w:sz w:val="18"/>
          <w:szCs w:val="18"/>
        </w:rPr>
        <w:t xml:space="preserve"> 85/15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</w:t>
      </w:r>
      <w:r w:rsidR="000D7F01">
        <w:rPr>
          <w:sz w:val="18"/>
          <w:szCs w:val="18"/>
        </w:rPr>
        <w:t>5.6</w:t>
      </w:r>
      <w:r w:rsidRPr="001D506E">
        <w:rPr>
          <w:sz w:val="18"/>
          <w:szCs w:val="18"/>
        </w:rPr>
        <w:t>9</w:t>
      </w:r>
    </w:p>
    <w:p w14:paraId="39C72178" w14:textId="1EB9B946" w:rsidR="00900FC3" w:rsidRPr="001D506E" w:rsidRDefault="00900FC3" w:rsidP="00900FC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 xml:space="preserve">5 LB. PACKAGES </w:t>
      </w:r>
      <w:r w:rsidR="00193B1F">
        <w:rPr>
          <w:sz w:val="18"/>
          <w:szCs w:val="18"/>
        </w:rPr>
        <w:t>(</w:t>
      </w:r>
      <w:r w:rsidRPr="001D506E">
        <w:rPr>
          <w:sz w:val="18"/>
          <w:szCs w:val="18"/>
        </w:rPr>
        <w:t>4-1</w:t>
      </w:r>
      <w:r w:rsidR="00193B1F">
        <w:rPr>
          <w:sz w:val="18"/>
          <w:szCs w:val="18"/>
        </w:rPr>
        <w:t>)</w:t>
      </w:r>
      <w:r w:rsidRPr="001D506E">
        <w:rPr>
          <w:sz w:val="18"/>
          <w:szCs w:val="18"/>
        </w:rPr>
        <w:t xml:space="preserve"> 20 COUNT</w:t>
      </w:r>
      <w:r w:rsidR="000D7F01">
        <w:rPr>
          <w:sz w:val="18"/>
          <w:szCs w:val="18"/>
        </w:rPr>
        <w:t xml:space="preserve"> 85/15</w:t>
      </w:r>
      <w:r w:rsidR="00193B1F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$5.</w:t>
      </w:r>
      <w:r w:rsidR="000D7F01">
        <w:rPr>
          <w:sz w:val="18"/>
          <w:szCs w:val="18"/>
        </w:rPr>
        <w:t>6</w:t>
      </w:r>
      <w:r w:rsidRPr="001D506E">
        <w:rPr>
          <w:sz w:val="18"/>
          <w:szCs w:val="18"/>
        </w:rPr>
        <w:t>9</w:t>
      </w:r>
    </w:p>
    <w:p w14:paraId="276878E2" w14:textId="7B2C4BFB" w:rsidR="00900FC3" w:rsidRPr="001D506E" w:rsidRDefault="00900FC3" w:rsidP="00900FC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 xml:space="preserve">1 LB. PACKAGE </w:t>
      </w:r>
      <w:r w:rsidR="00193B1F">
        <w:rPr>
          <w:sz w:val="18"/>
          <w:szCs w:val="18"/>
        </w:rPr>
        <w:t>(</w:t>
      </w:r>
      <w:r w:rsidRPr="001D506E">
        <w:rPr>
          <w:sz w:val="18"/>
          <w:szCs w:val="18"/>
        </w:rPr>
        <w:t>4-1</w:t>
      </w:r>
      <w:r w:rsidR="00193B1F">
        <w:rPr>
          <w:sz w:val="18"/>
          <w:szCs w:val="18"/>
        </w:rPr>
        <w:t>)</w:t>
      </w:r>
      <w:r w:rsidRPr="001D506E">
        <w:rPr>
          <w:sz w:val="18"/>
          <w:szCs w:val="18"/>
        </w:rPr>
        <w:t xml:space="preserve">   4 COUNT</w:t>
      </w:r>
      <w:r w:rsidR="000D7F01">
        <w:rPr>
          <w:sz w:val="18"/>
          <w:szCs w:val="18"/>
        </w:rPr>
        <w:t xml:space="preserve"> 85/15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$5.</w:t>
      </w:r>
      <w:r w:rsidR="000D7F01">
        <w:rPr>
          <w:sz w:val="18"/>
          <w:szCs w:val="18"/>
        </w:rPr>
        <w:t>6</w:t>
      </w:r>
      <w:r w:rsidRPr="001D506E">
        <w:rPr>
          <w:sz w:val="18"/>
          <w:szCs w:val="18"/>
        </w:rPr>
        <w:t>9</w:t>
      </w:r>
    </w:p>
    <w:p w14:paraId="4AAC9C0C" w14:textId="7EC70C6B" w:rsidR="00900FC3" w:rsidRPr="001D506E" w:rsidRDefault="00900FC3" w:rsidP="00900FC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CHILI MEAT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</w:t>
      </w:r>
      <w:r w:rsidR="000D7F01">
        <w:rPr>
          <w:sz w:val="18"/>
          <w:szCs w:val="18"/>
        </w:rPr>
        <w:t>5.69</w:t>
      </w:r>
    </w:p>
    <w:p w14:paraId="0B08AA7E" w14:textId="77777777" w:rsidR="00900FC3" w:rsidRPr="001D506E" w:rsidRDefault="00900FC3" w:rsidP="00900FC3">
      <w:pPr>
        <w:spacing w:after="0"/>
        <w:rPr>
          <w:sz w:val="18"/>
          <w:szCs w:val="18"/>
        </w:rPr>
      </w:pPr>
    </w:p>
    <w:p w14:paraId="0D8C6670" w14:textId="111376EB" w:rsidR="00900FC3" w:rsidRPr="0079548F" w:rsidRDefault="00900FC3" w:rsidP="00900FC3">
      <w:pPr>
        <w:spacing w:after="0"/>
        <w:jc w:val="center"/>
        <w:rPr>
          <w:b/>
          <w:bCs/>
          <w:color w:val="EE0000"/>
          <w:sz w:val="20"/>
          <w:szCs w:val="20"/>
          <w:u w:val="thick"/>
        </w:rPr>
      </w:pPr>
      <w:r w:rsidRPr="0079548F">
        <w:rPr>
          <w:b/>
          <w:bCs/>
          <w:color w:val="EE0000"/>
          <w:sz w:val="20"/>
          <w:szCs w:val="20"/>
          <w:u w:val="thick"/>
        </w:rPr>
        <w:t>MISCELLANIOUS BEEF</w:t>
      </w:r>
    </w:p>
    <w:p w14:paraId="67D6C897" w14:textId="3E9FFF4E" w:rsidR="00900FC3" w:rsidRPr="001D506E" w:rsidRDefault="00900FC3" w:rsidP="00900FC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Brisket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</w:t>
      </w:r>
      <w:r w:rsidR="008A7D5A" w:rsidRPr="001D506E">
        <w:rPr>
          <w:sz w:val="18"/>
          <w:szCs w:val="18"/>
        </w:rPr>
        <w:t>4.</w:t>
      </w:r>
      <w:r w:rsidR="004755E1">
        <w:rPr>
          <w:sz w:val="18"/>
          <w:szCs w:val="18"/>
        </w:rPr>
        <w:t>9</w:t>
      </w:r>
      <w:r w:rsidR="008A7D5A" w:rsidRPr="001D506E">
        <w:rPr>
          <w:sz w:val="18"/>
          <w:szCs w:val="18"/>
        </w:rPr>
        <w:t>9</w:t>
      </w:r>
    </w:p>
    <w:p w14:paraId="58760460" w14:textId="4CC52298" w:rsidR="008A7D5A" w:rsidRPr="001D506E" w:rsidRDefault="008A7D5A" w:rsidP="00900FC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Fajitas (Skirt)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$9.99</w:t>
      </w:r>
    </w:p>
    <w:p w14:paraId="7071D87D" w14:textId="298DEF83" w:rsidR="008A7D5A" w:rsidRPr="001D506E" w:rsidRDefault="008A7D5A" w:rsidP="00900FC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Short Ribs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$6.59</w:t>
      </w:r>
    </w:p>
    <w:p w14:paraId="01D651BC" w14:textId="180AA647" w:rsidR="008A7D5A" w:rsidRPr="001D506E" w:rsidRDefault="008A7D5A" w:rsidP="00900FC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Table Ribs (Dino)*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="0079548F">
        <w:rPr>
          <w:sz w:val="18"/>
          <w:szCs w:val="18"/>
        </w:rPr>
        <w:tab/>
      </w:r>
      <w:r w:rsidRPr="001D506E">
        <w:rPr>
          <w:sz w:val="18"/>
          <w:szCs w:val="18"/>
        </w:rPr>
        <w:t>$7.99</w:t>
      </w:r>
    </w:p>
    <w:p w14:paraId="38578C43" w14:textId="30B8FC8A" w:rsidR="008A7D5A" w:rsidRPr="001D506E" w:rsidRDefault="008A7D5A" w:rsidP="00900FC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Stew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$4.99</w:t>
      </w:r>
    </w:p>
    <w:p w14:paraId="47244F98" w14:textId="1F1C4586" w:rsidR="008A7D5A" w:rsidRPr="001D506E" w:rsidRDefault="008A7D5A" w:rsidP="00900FC3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Soup Bone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$1.99</w:t>
      </w:r>
    </w:p>
    <w:p w14:paraId="1D94A543" w14:textId="0850D1D8" w:rsidR="008A7D5A" w:rsidRPr="0079548F" w:rsidRDefault="008A7D5A" w:rsidP="008A7D5A">
      <w:pPr>
        <w:spacing w:after="0"/>
        <w:jc w:val="center"/>
        <w:rPr>
          <w:b/>
          <w:bCs/>
          <w:color w:val="EE0000"/>
          <w:sz w:val="20"/>
          <w:szCs w:val="20"/>
          <w:u w:val="thick"/>
        </w:rPr>
      </w:pPr>
      <w:r w:rsidRPr="0079548F">
        <w:rPr>
          <w:b/>
          <w:bCs/>
          <w:color w:val="EE0000"/>
          <w:sz w:val="20"/>
          <w:szCs w:val="20"/>
          <w:u w:val="thick"/>
        </w:rPr>
        <w:t xml:space="preserve">BEEF OFFAL </w:t>
      </w:r>
    </w:p>
    <w:p w14:paraId="4E35E04C" w14:textId="516844DB" w:rsidR="001D506E" w:rsidRPr="001D506E" w:rsidRDefault="001D506E" w:rsidP="001D506E">
      <w:pPr>
        <w:spacing w:after="0"/>
        <w:rPr>
          <w:sz w:val="18"/>
          <w:szCs w:val="18"/>
        </w:rPr>
      </w:pPr>
      <w:r>
        <w:rPr>
          <w:sz w:val="18"/>
          <w:szCs w:val="18"/>
        </w:rPr>
        <w:t>Beef Head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$50.00</w:t>
      </w:r>
    </w:p>
    <w:p w14:paraId="4BA20C86" w14:textId="489C5187" w:rsidR="008A7D5A" w:rsidRPr="001D506E" w:rsidRDefault="008A7D5A" w:rsidP="008A7D5A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Cheek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$4.59</w:t>
      </w:r>
    </w:p>
    <w:p w14:paraId="532900BF" w14:textId="2DCC8186" w:rsidR="001D506E" w:rsidRPr="001D506E" w:rsidRDefault="008A7D5A" w:rsidP="008A7D5A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Heart</w:t>
      </w:r>
      <w:r w:rsidRPr="001D506E">
        <w:rPr>
          <w:sz w:val="18"/>
          <w:szCs w:val="18"/>
        </w:rPr>
        <w:tab/>
      </w:r>
      <w:r w:rsidR="001D506E" w:rsidRPr="001D506E">
        <w:rPr>
          <w:sz w:val="18"/>
          <w:szCs w:val="18"/>
        </w:rPr>
        <w:tab/>
      </w:r>
      <w:r w:rsidR="001D506E" w:rsidRPr="001D506E">
        <w:rPr>
          <w:sz w:val="18"/>
          <w:szCs w:val="18"/>
        </w:rPr>
        <w:tab/>
      </w:r>
      <w:r w:rsidR="001D506E" w:rsidRPr="001D506E">
        <w:rPr>
          <w:sz w:val="18"/>
          <w:szCs w:val="18"/>
        </w:rPr>
        <w:tab/>
      </w:r>
      <w:r w:rsidR="001D506E" w:rsidRPr="001D506E">
        <w:rPr>
          <w:sz w:val="18"/>
          <w:szCs w:val="18"/>
        </w:rPr>
        <w:tab/>
        <w:t>$1.98</w:t>
      </w:r>
    </w:p>
    <w:p w14:paraId="5F8EF56E" w14:textId="77777777" w:rsidR="001D506E" w:rsidRPr="001D506E" w:rsidRDefault="001D506E" w:rsidP="008A7D5A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Kidney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$1.29</w:t>
      </w:r>
    </w:p>
    <w:p w14:paraId="7E2CAD9E" w14:textId="5EACA08F" w:rsidR="001D506E" w:rsidRPr="001D506E" w:rsidRDefault="001D506E" w:rsidP="008A7D5A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Liver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$1.29</w:t>
      </w:r>
    </w:p>
    <w:p w14:paraId="16F847C4" w14:textId="74DA0657" w:rsidR="001D506E" w:rsidRPr="001D506E" w:rsidRDefault="001D506E" w:rsidP="008A7D5A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Menudo (Tripe)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$3.29</w:t>
      </w:r>
    </w:p>
    <w:p w14:paraId="5DAB5F66" w14:textId="77777777" w:rsidR="001D506E" w:rsidRPr="001D506E" w:rsidRDefault="001D506E" w:rsidP="008A7D5A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Neckbone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$1.29</w:t>
      </w:r>
    </w:p>
    <w:p w14:paraId="34B5C359" w14:textId="7DE8DA24" w:rsidR="001D506E" w:rsidRDefault="001D506E" w:rsidP="008A7D5A">
      <w:pPr>
        <w:spacing w:after="0"/>
        <w:rPr>
          <w:sz w:val="18"/>
          <w:szCs w:val="18"/>
        </w:rPr>
      </w:pPr>
      <w:r w:rsidRPr="001D506E">
        <w:rPr>
          <w:sz w:val="18"/>
          <w:szCs w:val="18"/>
        </w:rPr>
        <w:t>Oxtail</w:t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</w:r>
      <w:r w:rsidRPr="001D506E">
        <w:rPr>
          <w:sz w:val="18"/>
          <w:szCs w:val="18"/>
        </w:rPr>
        <w:tab/>
        <w:t>$6.99</w:t>
      </w:r>
    </w:p>
    <w:p w14:paraId="53F66C85" w14:textId="61B26AA9" w:rsidR="001D506E" w:rsidRDefault="001D506E" w:rsidP="008A7D5A">
      <w:pPr>
        <w:spacing w:after="0"/>
        <w:rPr>
          <w:sz w:val="18"/>
          <w:szCs w:val="18"/>
        </w:rPr>
      </w:pPr>
      <w:r>
        <w:rPr>
          <w:sz w:val="18"/>
          <w:szCs w:val="18"/>
        </w:rPr>
        <w:t>Tongue (Lengua)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$7.</w:t>
      </w:r>
      <w:r w:rsidR="00193B1F">
        <w:rPr>
          <w:sz w:val="18"/>
          <w:szCs w:val="18"/>
        </w:rPr>
        <w:t>9</w:t>
      </w:r>
      <w:r>
        <w:rPr>
          <w:sz w:val="18"/>
          <w:szCs w:val="18"/>
        </w:rPr>
        <w:t>9</w:t>
      </w:r>
    </w:p>
    <w:p w14:paraId="4FD5DE8D" w14:textId="4CBA8BC9" w:rsidR="001D506E" w:rsidRPr="001D506E" w:rsidRDefault="001D506E" w:rsidP="008A7D5A">
      <w:pPr>
        <w:spacing w:after="0"/>
        <w:rPr>
          <w:sz w:val="18"/>
          <w:szCs w:val="18"/>
        </w:rPr>
      </w:pPr>
      <w:proofErr w:type="spellStart"/>
      <w:r>
        <w:rPr>
          <w:sz w:val="18"/>
          <w:szCs w:val="18"/>
        </w:rPr>
        <w:t>Tripas</w:t>
      </w:r>
      <w:proofErr w:type="spellEnd"/>
      <w:r>
        <w:rPr>
          <w:sz w:val="18"/>
          <w:szCs w:val="18"/>
        </w:rPr>
        <w:t xml:space="preserve"> 30 LB. Box 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$60.00</w:t>
      </w:r>
    </w:p>
    <w:p w14:paraId="17A9DC32" w14:textId="24EDE5FF" w:rsidR="00192944" w:rsidRPr="0079548F" w:rsidRDefault="00192944" w:rsidP="00226E12">
      <w:pPr>
        <w:spacing w:after="0"/>
        <w:rPr>
          <w:sz w:val="20"/>
          <w:szCs w:val="20"/>
        </w:rPr>
      </w:pPr>
    </w:p>
    <w:p w14:paraId="072DD20D" w14:textId="77777777" w:rsidR="000B75F8" w:rsidRDefault="000B75F8" w:rsidP="000B75F8">
      <w:pPr>
        <w:spacing w:after="0"/>
      </w:pPr>
    </w:p>
    <w:p w14:paraId="39938977" w14:textId="77777777" w:rsidR="000B75F8" w:rsidRDefault="000B75F8" w:rsidP="000B75F8"/>
    <w:sectPr w:rsidR="000B75F8" w:rsidSect="001D506E">
      <w:headerReference w:type="default" r:id="rId6"/>
      <w:footerReference w:type="default" r:id="rId7"/>
      <w:pgSz w:w="12240" w:h="15840"/>
      <w:pgMar w:top="1440" w:right="1440" w:bottom="1440" w:left="144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065D5D" w14:textId="77777777" w:rsidR="00591D02" w:rsidRDefault="00591D02" w:rsidP="0079548F">
      <w:pPr>
        <w:spacing w:after="0" w:line="240" w:lineRule="auto"/>
      </w:pPr>
      <w:r>
        <w:separator/>
      </w:r>
    </w:p>
  </w:endnote>
  <w:endnote w:type="continuationSeparator" w:id="0">
    <w:p w14:paraId="6A4C9692" w14:textId="77777777" w:rsidR="00591D02" w:rsidRDefault="00591D02" w:rsidP="007954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F5DEAC" w14:textId="7820711C" w:rsidR="0079548F" w:rsidRDefault="0079548F" w:rsidP="0079548F">
    <w:pPr>
      <w:pStyle w:val="Footer"/>
      <w:jc w:val="center"/>
    </w:pPr>
    <w:r>
      <w:t xml:space="preserve">VISIT OUR WEBSITE AT </w:t>
    </w:r>
    <w:hyperlink r:id="rId1" w:history="1">
      <w:r w:rsidRPr="0086335B">
        <w:rPr>
          <w:rStyle w:val="Hyperlink"/>
        </w:rPr>
        <w:t>www.jacksonbrothersmeat.com</w:t>
      </w:r>
    </w:hyperlink>
  </w:p>
  <w:p w14:paraId="2E40D980" w14:textId="1021D402" w:rsidR="0079548F" w:rsidRDefault="0079548F" w:rsidP="0079548F">
    <w:pPr>
      <w:pStyle w:val="Footer"/>
      <w:jc w:val="center"/>
    </w:pPr>
    <w:r>
      <w:t xml:space="preserve">Email us at </w:t>
    </w:r>
    <w:hyperlink r:id="rId2" w:history="1">
      <w:r w:rsidRPr="0086335B">
        <w:rPr>
          <w:rStyle w:val="Hyperlink"/>
        </w:rPr>
        <w:t>jacksonbrothersmeat@gmail.com</w:t>
      </w:r>
    </w:hyperlink>
    <w: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91416D" w14:textId="77777777" w:rsidR="00591D02" w:rsidRDefault="00591D02" w:rsidP="0079548F">
      <w:pPr>
        <w:spacing w:after="0" w:line="240" w:lineRule="auto"/>
      </w:pPr>
      <w:r>
        <w:separator/>
      </w:r>
    </w:p>
  </w:footnote>
  <w:footnote w:type="continuationSeparator" w:id="0">
    <w:p w14:paraId="29621CE6" w14:textId="77777777" w:rsidR="00591D02" w:rsidRDefault="00591D02" w:rsidP="007954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19B793" w14:textId="6E8B391A" w:rsidR="0079548F" w:rsidRPr="0079548F" w:rsidRDefault="0079548F" w:rsidP="0079548F">
    <w:pPr>
      <w:pStyle w:val="Header"/>
      <w:jc w:val="center"/>
    </w:pPr>
    <w:r>
      <w:rPr>
        <w:noProof/>
      </w:rPr>
      <w:drawing>
        <wp:inline distT="0" distB="0" distL="0" distR="0" wp14:anchorId="6E1A98D9" wp14:editId="0E1193A2">
          <wp:extent cx="4064000" cy="600710"/>
          <wp:effectExtent l="0" t="0" r="0" b="0"/>
          <wp:docPr id="1660066505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0066505" name="Picture 166006650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30183" cy="7583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5B60"/>
    <w:rsid w:val="000B75F8"/>
    <w:rsid w:val="000D7F01"/>
    <w:rsid w:val="000E374F"/>
    <w:rsid w:val="000F7165"/>
    <w:rsid w:val="00192944"/>
    <w:rsid w:val="00193B1F"/>
    <w:rsid w:val="001D506E"/>
    <w:rsid w:val="001E11D4"/>
    <w:rsid w:val="00220153"/>
    <w:rsid w:val="00226E12"/>
    <w:rsid w:val="002417E4"/>
    <w:rsid w:val="002A0AD8"/>
    <w:rsid w:val="00334609"/>
    <w:rsid w:val="004755E1"/>
    <w:rsid w:val="004D71C5"/>
    <w:rsid w:val="00591D02"/>
    <w:rsid w:val="00595953"/>
    <w:rsid w:val="005C21CB"/>
    <w:rsid w:val="00661B31"/>
    <w:rsid w:val="006649BF"/>
    <w:rsid w:val="006724D9"/>
    <w:rsid w:val="006F5437"/>
    <w:rsid w:val="0079548F"/>
    <w:rsid w:val="007C64D2"/>
    <w:rsid w:val="0083078C"/>
    <w:rsid w:val="0084519C"/>
    <w:rsid w:val="008A7D5A"/>
    <w:rsid w:val="00900FC3"/>
    <w:rsid w:val="00965B60"/>
    <w:rsid w:val="00974A83"/>
    <w:rsid w:val="00A34AED"/>
    <w:rsid w:val="00AC672E"/>
    <w:rsid w:val="00AE6A28"/>
    <w:rsid w:val="00AF7D93"/>
    <w:rsid w:val="00BD24CB"/>
    <w:rsid w:val="00C15309"/>
    <w:rsid w:val="00C64101"/>
    <w:rsid w:val="00D26222"/>
    <w:rsid w:val="00D86EA6"/>
    <w:rsid w:val="00DA578A"/>
    <w:rsid w:val="00E00A47"/>
    <w:rsid w:val="00F17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E65907"/>
  <w14:defaultImageDpi w14:val="32767"/>
  <w15:chartTrackingRefBased/>
  <w15:docId w15:val="{6B763618-A1F0-334D-8C95-D3CC0AA678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65B6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65B6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65B6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65B6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65B6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65B6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65B6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65B6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65B6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65B6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65B6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65B6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65B6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65B6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65B6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65B6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65B6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65B6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65B6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65B6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65B6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65B6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65B6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65B6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65B6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65B6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65B6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65B6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65B60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954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548F"/>
  </w:style>
  <w:style w:type="paragraph" w:styleId="Footer">
    <w:name w:val="footer"/>
    <w:basedOn w:val="Normal"/>
    <w:link w:val="FooterChar"/>
    <w:uiPriority w:val="99"/>
    <w:unhideWhenUsed/>
    <w:rsid w:val="007954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548F"/>
  </w:style>
  <w:style w:type="character" w:styleId="Hyperlink">
    <w:name w:val="Hyperlink"/>
    <w:basedOn w:val="DefaultParagraphFont"/>
    <w:uiPriority w:val="99"/>
    <w:unhideWhenUsed/>
    <w:rsid w:val="0079548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79548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jacksonbrothersmeat@gmail.com" TargetMode="External"/><Relationship Id="rId1" Type="http://schemas.openxmlformats.org/officeDocument/2006/relationships/hyperlink" Target="http://www.jacksonbrothersmeat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239</TotalTime>
  <Pages>2</Pages>
  <Words>299</Words>
  <Characters>1707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Jamie Hernandez</dc:creator>
  <cp:keywords/>
  <dc:description/>
  <cp:lastModifiedBy>Jamie Hernandez</cp:lastModifiedBy>
  <cp:revision>7</cp:revision>
  <cp:lastPrinted>2025-06-27T20:31:00Z</cp:lastPrinted>
  <dcterms:created xsi:type="dcterms:W3CDTF">2025-05-20T17:29:00Z</dcterms:created>
  <dcterms:modified xsi:type="dcterms:W3CDTF">2025-06-27T20:34:00Z</dcterms:modified>
</cp:coreProperties>
</file>